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93F8" w14:textId="6CDDB548" w:rsidR="0063600C" w:rsidRPr="001B7D97" w:rsidRDefault="57CCB53B" w:rsidP="001D1281">
      <w:pPr>
        <w:spacing w:line="360" w:lineRule="auto"/>
        <w:rPr>
          <w:b/>
          <w:u w:val="single"/>
        </w:rPr>
      </w:pPr>
      <w:r w:rsidRPr="001B7D97">
        <w:rPr>
          <w:b/>
          <w:u w:val="single"/>
        </w:rPr>
        <w:t xml:space="preserve">25 </w:t>
      </w:r>
      <w:r w:rsidR="001B7D97" w:rsidRPr="001B7D97">
        <w:rPr>
          <w:b/>
          <w:u w:val="single"/>
        </w:rPr>
        <w:t>Questions</w:t>
      </w:r>
    </w:p>
    <w:p w14:paraId="7DE49D1E" w14:textId="64DD90B2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>Who is the target group?</w:t>
      </w:r>
    </w:p>
    <w:p w14:paraId="65992531" w14:textId="628CCD9B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>What is the message</w:t>
      </w:r>
      <w:r w:rsidR="57CCB53B" w:rsidRPr="001B7D97">
        <w:t>?</w:t>
      </w:r>
    </w:p>
    <w:p w14:paraId="48AB5649" w14:textId="1DEF55B0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>What is the medium</w:t>
      </w:r>
      <w:r w:rsidR="57CCB53B" w:rsidRPr="001B7D97">
        <w:t>?</w:t>
      </w:r>
    </w:p>
    <w:p w14:paraId="5513C8F1" w14:textId="2304DC6D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 xml:space="preserve">What is the intended </w:t>
      </w:r>
      <w:r w:rsidR="57CCB53B" w:rsidRPr="001B7D97">
        <w:t>effe</w:t>
      </w:r>
      <w:r w:rsidRPr="001B7D97">
        <w:t>c</w:t>
      </w:r>
      <w:r w:rsidR="57CCB53B" w:rsidRPr="001B7D97">
        <w:t>t</w:t>
      </w:r>
      <w:r w:rsidRPr="001B7D97">
        <w:t xml:space="preserve"> on the target group</w:t>
      </w:r>
      <w:r w:rsidR="57CCB53B" w:rsidRPr="001B7D97">
        <w:t>?</w:t>
      </w:r>
    </w:p>
    <w:p w14:paraId="0AA4EBBD" w14:textId="61FDF673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>What is the purpose with the intended effect on the target group?</w:t>
      </w:r>
    </w:p>
    <w:p w14:paraId="36BAD5CB" w14:textId="530AC3BF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>Who is the sender</w:t>
      </w:r>
      <w:r w:rsidR="57CCB53B" w:rsidRPr="001B7D97">
        <w:t>?</w:t>
      </w:r>
    </w:p>
    <w:p w14:paraId="2FB14527" w14:textId="690CE52C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>What is the intended effect on the sender?</w:t>
      </w:r>
    </w:p>
    <w:p w14:paraId="04AC2EBB" w14:textId="77777777" w:rsidR="001B7D97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 xml:space="preserve">What is the purpose with the intended effect on the </w:t>
      </w:r>
      <w:r w:rsidRPr="001B7D97">
        <w:t>sender?</w:t>
      </w:r>
    </w:p>
    <w:p w14:paraId="1CDA3F78" w14:textId="15E4431D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1B7D97">
        <w:t>How is the target g</w:t>
      </w:r>
      <w:r>
        <w:t>r</w:t>
      </w:r>
      <w:r w:rsidRPr="001B7D97">
        <w:t>oup affected by similar messages</w:t>
      </w:r>
      <w:r w:rsidR="57CCB53B" w:rsidRPr="001B7D97">
        <w:t>?</w:t>
      </w:r>
    </w:p>
    <w:p w14:paraId="3BAC0447" w14:textId="57DFA967" w:rsidR="57CCB53B" w:rsidRPr="001B7D9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>
        <w:t>Has the product been done before</w:t>
      </w:r>
      <w:r w:rsidR="57CCB53B" w:rsidRPr="001B7D97">
        <w:t>?</w:t>
      </w:r>
    </w:p>
    <w:p w14:paraId="4FE814E0" w14:textId="1575BB35" w:rsidR="00501B37" w:rsidRDefault="001B7D97" w:rsidP="001D1281">
      <w:pPr>
        <w:pStyle w:val="ListParagraph"/>
        <w:numPr>
          <w:ilvl w:val="0"/>
          <w:numId w:val="1"/>
        </w:numPr>
        <w:spacing w:line="360" w:lineRule="auto"/>
      </w:pPr>
      <w:r w:rsidRPr="00501B37">
        <w:t xml:space="preserve">Where, when and how </w:t>
      </w:r>
      <w:r w:rsidR="00501B37" w:rsidRPr="00501B37">
        <w:t>should the target group experience the product?</w:t>
      </w:r>
    </w:p>
    <w:p w14:paraId="609B8DF5" w14:textId="4DC254DF" w:rsidR="00501B37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 w:rsidRPr="00501B37">
        <w:t>How should the product be distributed?</w:t>
      </w:r>
    </w:p>
    <w:p w14:paraId="2F3499FF" w14:textId="580F8BEF" w:rsidR="00501B37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 w:rsidRPr="00501B37">
        <w:t>What is the genre?</w:t>
      </w:r>
    </w:p>
    <w:p w14:paraId="7878E1A6" w14:textId="5F51C8A2" w:rsidR="57CCB53B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 w:rsidRPr="00501B37">
        <w:t xml:space="preserve">What is the narrative style? </w:t>
      </w:r>
    </w:p>
    <w:p w14:paraId="0176DA2D" w14:textId="0CD88D8F" w:rsidR="57CCB53B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 w:rsidRPr="00501B37">
        <w:t xml:space="preserve">What skills should the producer have? </w:t>
      </w:r>
    </w:p>
    <w:p w14:paraId="077B08BF" w14:textId="7C05BBE9" w:rsidR="57CCB53B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>
        <w:t>What knowledge should the producer have?</w:t>
      </w:r>
    </w:p>
    <w:p w14:paraId="0DAE92B8" w14:textId="17EBC84B" w:rsidR="57CCB53B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>
        <w:t>How much should be included?</w:t>
      </w:r>
    </w:p>
    <w:p w14:paraId="1DB933DB" w14:textId="3A56C9B8" w:rsidR="57CCB53B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 w:rsidRPr="00501B37">
        <w:t>What equipment is needed?</w:t>
      </w:r>
    </w:p>
    <w:p w14:paraId="5D0AE35F" w14:textId="0AE3A59B" w:rsidR="57CCB53B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>
        <w:t>What is the production budget?</w:t>
      </w:r>
    </w:p>
    <w:p w14:paraId="3939A077" w14:textId="5A54EC58" w:rsidR="57CCB53B" w:rsidRPr="001B7D9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>
        <w:t>What kinds of legal issues may arise?</w:t>
      </w:r>
    </w:p>
    <w:p w14:paraId="4AC4B029" w14:textId="06FBDF4A" w:rsidR="57CCB53B" w:rsidRPr="001B7D9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>
        <w:t>What kinds of ethical issues may arise?</w:t>
      </w:r>
    </w:p>
    <w:p w14:paraId="3CC9A602" w14:textId="6A57EAF6" w:rsidR="57CCB53B" w:rsidRPr="001B7D9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>
        <w:t>What is the name of the product?</w:t>
      </w:r>
    </w:p>
    <w:p w14:paraId="77AF02FF" w14:textId="526FA57E" w:rsidR="57CCB53B" w:rsidRPr="00501B3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 w:rsidRPr="00501B37">
        <w:t>What is the time</w:t>
      </w:r>
      <w:r>
        <w:t xml:space="preserve"> </w:t>
      </w:r>
      <w:r w:rsidRPr="00501B37">
        <w:t>plan?</w:t>
      </w:r>
    </w:p>
    <w:p w14:paraId="1626D9ED" w14:textId="202CB7B4" w:rsidR="57CCB53B" w:rsidRPr="001B7D97" w:rsidRDefault="00501B37" w:rsidP="001D1281">
      <w:pPr>
        <w:pStyle w:val="ListParagraph"/>
        <w:numPr>
          <w:ilvl w:val="0"/>
          <w:numId w:val="1"/>
        </w:numPr>
        <w:spacing w:line="360" w:lineRule="auto"/>
      </w:pPr>
      <w:r>
        <w:t>What is the easiest way to make the product?</w:t>
      </w:r>
    </w:p>
    <w:p w14:paraId="74080CCC" w14:textId="31610C36" w:rsidR="57CCB53B" w:rsidRPr="006B4D5F" w:rsidRDefault="006B4D5F" w:rsidP="001D1281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6B4D5F">
        <w:rPr>
          <w:lang w:val="en-US"/>
        </w:rPr>
        <w:t>How should the product be t</w:t>
      </w:r>
      <w:r>
        <w:rPr>
          <w:lang w:val="en-US"/>
        </w:rPr>
        <w:t>ested?</w:t>
      </w:r>
    </w:p>
    <w:p w14:paraId="248762B2" w14:textId="69A1A4FC" w:rsidR="57CCB53B" w:rsidRPr="001B7D97" w:rsidRDefault="57CCB53B" w:rsidP="001D1281">
      <w:pPr>
        <w:spacing w:line="360" w:lineRule="auto"/>
      </w:pPr>
      <w:r w:rsidRPr="001B7D97">
        <w:t>Literatur</w:t>
      </w:r>
      <w:r w:rsidR="006B4D5F">
        <w:t>e</w:t>
      </w:r>
      <w:r w:rsidRPr="001B7D97">
        <w:t>:</w:t>
      </w:r>
      <w:r w:rsidR="001D1281" w:rsidRPr="001B7D97">
        <w:br/>
      </w:r>
      <w:r w:rsidRPr="001B7D97">
        <w:rPr>
          <w:rFonts w:ascii="Calibri" w:eastAsia="Calibri" w:hAnsi="Calibri" w:cs="Calibri"/>
        </w:rPr>
        <w:t xml:space="preserve">Jan </w:t>
      </w:r>
      <w:proofErr w:type="spellStart"/>
      <w:r w:rsidRPr="001B7D97">
        <w:rPr>
          <w:rFonts w:ascii="Calibri" w:eastAsia="Calibri" w:hAnsi="Calibri" w:cs="Calibri"/>
        </w:rPr>
        <w:t>Krag</w:t>
      </w:r>
      <w:proofErr w:type="spellEnd"/>
      <w:r w:rsidRPr="001B7D97">
        <w:rPr>
          <w:rFonts w:ascii="Calibri" w:eastAsia="Calibri" w:hAnsi="Calibri" w:cs="Calibri"/>
        </w:rPr>
        <w:t xml:space="preserve"> Jacobsen</w:t>
      </w:r>
      <w:r w:rsidRPr="001B7D97">
        <w:br/>
        <w:t xml:space="preserve">"25 </w:t>
      </w:r>
      <w:proofErr w:type="spellStart"/>
      <w:r w:rsidR="00604EDF" w:rsidRPr="001B7D97">
        <w:t>s</w:t>
      </w:r>
      <w:r w:rsidRPr="001B7D97">
        <w:t>pørgsmål</w:t>
      </w:r>
      <w:proofErr w:type="spellEnd"/>
      <w:r w:rsidRPr="001B7D97">
        <w:t xml:space="preserve"> - </w:t>
      </w:r>
      <w:proofErr w:type="spellStart"/>
      <w:r w:rsidRPr="001B7D97">
        <w:t>en</w:t>
      </w:r>
      <w:proofErr w:type="spellEnd"/>
      <w:r w:rsidRPr="001B7D97">
        <w:t xml:space="preserve"> </w:t>
      </w:r>
      <w:proofErr w:type="spellStart"/>
      <w:r w:rsidRPr="001B7D97">
        <w:t>moderne</w:t>
      </w:r>
      <w:proofErr w:type="spellEnd"/>
      <w:r w:rsidRPr="001B7D97">
        <w:t xml:space="preserve"> </w:t>
      </w:r>
      <w:proofErr w:type="spellStart"/>
      <w:r w:rsidRPr="001B7D97">
        <w:t>retorik</w:t>
      </w:r>
      <w:proofErr w:type="spellEnd"/>
      <w:r w:rsidRPr="001B7D97">
        <w:t xml:space="preserve"> </w:t>
      </w:r>
      <w:proofErr w:type="spellStart"/>
      <w:r w:rsidRPr="001B7D97">
        <w:t>til</w:t>
      </w:r>
      <w:proofErr w:type="spellEnd"/>
      <w:r w:rsidRPr="001B7D97">
        <w:t xml:space="preserve"> </w:t>
      </w:r>
      <w:proofErr w:type="spellStart"/>
      <w:r w:rsidRPr="001B7D97">
        <w:t>planlægning</w:t>
      </w:r>
      <w:proofErr w:type="spellEnd"/>
      <w:r w:rsidRPr="001B7D97">
        <w:t xml:space="preserve"> </w:t>
      </w:r>
      <w:proofErr w:type="spellStart"/>
      <w:r w:rsidRPr="001B7D97">
        <w:t>af</w:t>
      </w:r>
      <w:proofErr w:type="spellEnd"/>
      <w:r w:rsidRPr="001B7D97">
        <w:t xml:space="preserve"> </w:t>
      </w:r>
      <w:proofErr w:type="spellStart"/>
      <w:r w:rsidRPr="001B7D97">
        <w:t>kommunikation</w:t>
      </w:r>
      <w:proofErr w:type="spellEnd"/>
      <w:r w:rsidRPr="001B7D97">
        <w:t>"</w:t>
      </w:r>
      <w:r w:rsidR="00604EDF" w:rsidRPr="001B7D97">
        <w:t xml:space="preserve"> </w:t>
      </w:r>
      <w:r w:rsidR="00604EDF" w:rsidRPr="001B7D97">
        <w:br/>
        <w:t xml:space="preserve">[25 </w:t>
      </w:r>
      <w:r w:rsidR="006B4D5F">
        <w:t>questions</w:t>
      </w:r>
      <w:r w:rsidR="00604EDF" w:rsidRPr="001B7D97">
        <w:t xml:space="preserve"> </w:t>
      </w:r>
      <w:r w:rsidR="006B4D5F" w:rsidRPr="006B4D5F">
        <w:t>for planned communication</w:t>
      </w:r>
      <w:r w:rsidR="00604EDF" w:rsidRPr="001B7D97">
        <w:t>]</w:t>
      </w:r>
      <w:bookmarkStart w:id="0" w:name="_GoBack"/>
      <w:bookmarkEnd w:id="0"/>
      <w:r w:rsidRPr="001B7D97">
        <w:br/>
        <w:t xml:space="preserve">Roskilde </w:t>
      </w:r>
      <w:proofErr w:type="spellStart"/>
      <w:r w:rsidRPr="001B7D97">
        <w:t>Universitetsforlag</w:t>
      </w:r>
      <w:proofErr w:type="spellEnd"/>
      <w:r w:rsidRPr="001B7D97">
        <w:t xml:space="preserve"> 2001, ISBN: 87-78-67-030-6</w:t>
      </w:r>
    </w:p>
    <w:sectPr w:rsidR="57CCB53B" w:rsidRPr="001B7D97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6A3D"/>
    <w:multiLevelType w:val="hybridMultilevel"/>
    <w:tmpl w:val="EE802284"/>
    <w:lvl w:ilvl="0" w:tplc="7AA46C16">
      <w:start w:val="1"/>
      <w:numFmt w:val="decimal"/>
      <w:lvlText w:val="%1."/>
      <w:lvlJc w:val="left"/>
      <w:pPr>
        <w:ind w:left="720" w:hanging="360"/>
      </w:pPr>
    </w:lvl>
    <w:lvl w:ilvl="1" w:tplc="2392F55C">
      <w:start w:val="1"/>
      <w:numFmt w:val="lowerLetter"/>
      <w:lvlText w:val="%2."/>
      <w:lvlJc w:val="left"/>
      <w:pPr>
        <w:ind w:left="1440" w:hanging="360"/>
      </w:pPr>
    </w:lvl>
    <w:lvl w:ilvl="2" w:tplc="4F5629D0">
      <w:start w:val="1"/>
      <w:numFmt w:val="lowerRoman"/>
      <w:lvlText w:val="%3."/>
      <w:lvlJc w:val="right"/>
      <w:pPr>
        <w:ind w:left="2160" w:hanging="180"/>
      </w:pPr>
    </w:lvl>
    <w:lvl w:ilvl="3" w:tplc="7A0A5FE4">
      <w:start w:val="1"/>
      <w:numFmt w:val="decimal"/>
      <w:lvlText w:val="%4."/>
      <w:lvlJc w:val="left"/>
      <w:pPr>
        <w:ind w:left="2880" w:hanging="360"/>
      </w:pPr>
    </w:lvl>
    <w:lvl w:ilvl="4" w:tplc="12B05430">
      <w:start w:val="1"/>
      <w:numFmt w:val="lowerLetter"/>
      <w:lvlText w:val="%5."/>
      <w:lvlJc w:val="left"/>
      <w:pPr>
        <w:ind w:left="3600" w:hanging="360"/>
      </w:pPr>
    </w:lvl>
    <w:lvl w:ilvl="5" w:tplc="4A1C6E12">
      <w:start w:val="1"/>
      <w:numFmt w:val="lowerRoman"/>
      <w:lvlText w:val="%6."/>
      <w:lvlJc w:val="right"/>
      <w:pPr>
        <w:ind w:left="4320" w:hanging="180"/>
      </w:pPr>
    </w:lvl>
    <w:lvl w:ilvl="6" w:tplc="3F3E97BA">
      <w:start w:val="1"/>
      <w:numFmt w:val="decimal"/>
      <w:lvlText w:val="%7."/>
      <w:lvlJc w:val="left"/>
      <w:pPr>
        <w:ind w:left="5040" w:hanging="360"/>
      </w:pPr>
    </w:lvl>
    <w:lvl w:ilvl="7" w:tplc="34760FF0">
      <w:start w:val="1"/>
      <w:numFmt w:val="lowerLetter"/>
      <w:lvlText w:val="%8."/>
      <w:lvlJc w:val="left"/>
      <w:pPr>
        <w:ind w:left="5760" w:hanging="360"/>
      </w:pPr>
    </w:lvl>
    <w:lvl w:ilvl="8" w:tplc="D472D5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NotTrackMoves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1B7D97"/>
    <w:rsid w:val="001D1281"/>
    <w:rsid w:val="001F091B"/>
    <w:rsid w:val="00201EB8"/>
    <w:rsid w:val="00302750"/>
    <w:rsid w:val="003D0212"/>
    <w:rsid w:val="00501B37"/>
    <w:rsid w:val="00604EDF"/>
    <w:rsid w:val="0063600C"/>
    <w:rsid w:val="006B4D5F"/>
    <w:rsid w:val="00BD6171"/>
    <w:rsid w:val="00CA72E2"/>
    <w:rsid w:val="1ABAD224"/>
    <w:rsid w:val="57CC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8618B"/>
  <w15:docId w15:val="{9A17C8CA-DBA4-4FF4-AC01-64EF51F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E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D0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974</Characters>
  <Application>Microsoft Office Word</Application>
  <DocSecurity>0</DocSecurity>
  <Lines>23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Shaktima Lopez Hösel</cp:lastModifiedBy>
  <cp:revision>3</cp:revision>
  <dcterms:created xsi:type="dcterms:W3CDTF">2019-10-02T08:47:00Z</dcterms:created>
  <dcterms:modified xsi:type="dcterms:W3CDTF">2019-10-02T09:13:00Z</dcterms:modified>
</cp:coreProperties>
</file>