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7D94" w14:textId="0D7F7216" w:rsidR="006D30E9" w:rsidRPr="005B138D" w:rsidRDefault="007F2C95">
      <w:pPr>
        <w:rPr>
          <w:b/>
          <w:bCs/>
          <w:lang w:val="sv-SE"/>
        </w:rPr>
      </w:pPr>
      <w:r w:rsidRPr="005B138D">
        <w:rPr>
          <w:b/>
          <w:bCs/>
          <w:lang w:val="sv-SE"/>
        </w:rPr>
        <w:t xml:space="preserve">Kursplan Delkurs 6 </w:t>
      </w:r>
    </w:p>
    <w:p w14:paraId="7DBD8BBA" w14:textId="77777777" w:rsidR="006D30E9" w:rsidRPr="00246F6D" w:rsidRDefault="006D30E9">
      <w:pPr>
        <w:rPr>
          <w:lang w:val="sv-SE"/>
        </w:rPr>
      </w:pPr>
    </w:p>
    <w:p w14:paraId="6BA64D3D" w14:textId="67CCACA8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 w:rsidRPr="00246F6D">
        <w:rPr>
          <w:lang w:val="sv-SE"/>
        </w:rPr>
        <w:t>Genomgång av kurs</w:t>
      </w:r>
      <w:r>
        <w:rPr>
          <w:lang w:val="sv-SE"/>
        </w:rPr>
        <w:t>p</w:t>
      </w:r>
      <w:r w:rsidRPr="00246F6D">
        <w:rPr>
          <w:lang w:val="sv-SE"/>
        </w:rPr>
        <w:t>lan</w:t>
      </w:r>
    </w:p>
    <w:p w14:paraId="65EE01F0" w14:textId="1B901041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Kamera-appen</w:t>
      </w:r>
    </w:p>
    <w:p w14:paraId="76CD39DD" w14:textId="0DC1FF9C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Ställ in kameran på videoinspelning</w:t>
      </w:r>
    </w:p>
    <w:p w14:paraId="3A31BFC8" w14:textId="061B75EC" w:rsidR="006D30E9" w:rsidRPr="00246F6D" w:rsidRDefault="006D30E9" w:rsidP="006D30E9">
      <w:pPr>
        <w:pStyle w:val="Listeafsnit"/>
        <w:numPr>
          <w:ilvl w:val="0"/>
          <w:numId w:val="1"/>
        </w:numPr>
        <w:rPr>
          <w:lang w:val="sv-SE"/>
        </w:rPr>
      </w:pPr>
      <w:r w:rsidRPr="00246F6D">
        <w:rPr>
          <w:lang w:val="sv-SE"/>
        </w:rPr>
        <w:t>Start</w:t>
      </w:r>
      <w:r w:rsidR="00246F6D">
        <w:rPr>
          <w:lang w:val="sv-SE"/>
        </w:rPr>
        <w:t>a</w:t>
      </w:r>
      <w:r w:rsidRPr="00246F6D">
        <w:rPr>
          <w:lang w:val="sv-SE"/>
        </w:rPr>
        <w:t xml:space="preserve"> </w:t>
      </w:r>
      <w:r w:rsidR="00A237B1" w:rsidRPr="00246F6D">
        <w:rPr>
          <w:lang w:val="sv-SE"/>
        </w:rPr>
        <w:t>and</w:t>
      </w:r>
      <w:r w:rsidRPr="00246F6D">
        <w:rPr>
          <w:lang w:val="sv-SE"/>
        </w:rPr>
        <w:t xml:space="preserve"> stop</w:t>
      </w:r>
      <w:r w:rsidR="00246F6D">
        <w:rPr>
          <w:lang w:val="sv-SE"/>
        </w:rPr>
        <w:t>pa</w:t>
      </w:r>
      <w:r w:rsidRPr="00246F6D">
        <w:rPr>
          <w:lang w:val="sv-SE"/>
        </w:rPr>
        <w:t xml:space="preserve"> </w:t>
      </w:r>
      <w:r w:rsidR="00246F6D">
        <w:rPr>
          <w:lang w:val="sv-SE"/>
        </w:rPr>
        <w:t>inspelning</w:t>
      </w:r>
    </w:p>
    <w:p w14:paraId="21973619" w14:textId="4D3A3712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Spela upp inspelning</w:t>
      </w:r>
    </w:p>
    <w:p w14:paraId="410319C6" w14:textId="41E41E1C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Byt kamera </w:t>
      </w:r>
      <w:r w:rsidR="006D30E9" w:rsidRPr="00246F6D">
        <w:rPr>
          <w:lang w:val="sv-SE"/>
        </w:rPr>
        <w:t>(front/selfie)</w:t>
      </w:r>
    </w:p>
    <w:p w14:paraId="2F009FB7" w14:textId="7FBCC511" w:rsidR="006D30E9" w:rsidRPr="00246F6D" w:rsidRDefault="006D30E9" w:rsidP="006D30E9">
      <w:pPr>
        <w:pStyle w:val="Listeafsnit"/>
        <w:numPr>
          <w:ilvl w:val="0"/>
          <w:numId w:val="1"/>
        </w:numPr>
        <w:rPr>
          <w:lang w:val="sv-SE"/>
        </w:rPr>
      </w:pPr>
      <w:r w:rsidRPr="00246F6D">
        <w:rPr>
          <w:lang w:val="sv-SE"/>
        </w:rPr>
        <w:t>Fo</w:t>
      </w:r>
      <w:r w:rsidR="00246F6D">
        <w:rPr>
          <w:lang w:val="sv-SE"/>
        </w:rPr>
        <w:t>k</w:t>
      </w:r>
      <w:r w:rsidRPr="00246F6D">
        <w:rPr>
          <w:lang w:val="sv-SE"/>
        </w:rPr>
        <w:t>us</w:t>
      </w:r>
    </w:p>
    <w:p w14:paraId="45FC00B4" w14:textId="0020AB9D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Ljusstyrka</w:t>
      </w:r>
    </w:p>
    <w:p w14:paraId="6FB3CF55" w14:textId="0FE20948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Vitbalans</w:t>
      </w:r>
    </w:p>
    <w:p w14:paraId="6025D6D4" w14:textId="19064C0E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Motljus</w:t>
      </w:r>
    </w:p>
    <w:p w14:paraId="26AF7309" w14:textId="6FFDFD6C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Lite om ljud</w:t>
      </w:r>
    </w:p>
    <w:p w14:paraId="33DCE8F3" w14:textId="0CF4F457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Bildutsnitt</w:t>
      </w:r>
    </w:p>
    <w:p w14:paraId="3CE19376" w14:textId="476B434E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Gyllene snittet</w:t>
      </w:r>
    </w:p>
    <w:p w14:paraId="34E2DFE6" w14:textId="0C8EC929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Blickriktning</w:t>
      </w:r>
    </w:p>
    <w:p w14:paraId="3B16D296" w14:textId="77777777" w:rsidR="00246F6D" w:rsidRDefault="006D30E9" w:rsidP="00246F6D">
      <w:pPr>
        <w:pStyle w:val="Listeafsnit"/>
        <w:numPr>
          <w:ilvl w:val="0"/>
          <w:numId w:val="1"/>
        </w:numPr>
        <w:rPr>
          <w:lang w:val="sv-SE"/>
        </w:rPr>
      </w:pPr>
      <w:r w:rsidRPr="00246F6D">
        <w:rPr>
          <w:lang w:val="sv-SE"/>
        </w:rPr>
        <w:t>P</w:t>
      </w:r>
      <w:r w:rsidR="00246F6D">
        <w:rPr>
          <w:lang w:val="sv-SE"/>
        </w:rPr>
        <w:t>erspektiv</w:t>
      </w:r>
    </w:p>
    <w:p w14:paraId="63FD1C0E" w14:textId="75999F87" w:rsidR="006D30E9" w:rsidRPr="00246F6D" w:rsidRDefault="00A237B1" w:rsidP="00246F6D">
      <w:pPr>
        <w:pStyle w:val="Listeafsnit"/>
        <w:numPr>
          <w:ilvl w:val="0"/>
          <w:numId w:val="1"/>
        </w:numPr>
        <w:rPr>
          <w:lang w:val="sv-SE"/>
        </w:rPr>
      </w:pPr>
      <w:r w:rsidRPr="00246F6D">
        <w:rPr>
          <w:lang w:val="sv-SE"/>
        </w:rPr>
        <w:t>180-</w:t>
      </w:r>
      <w:r w:rsidR="00246F6D" w:rsidRPr="00246F6D">
        <w:rPr>
          <w:lang w:val="sv-SE"/>
        </w:rPr>
        <w:t>gradersregeln</w:t>
      </w:r>
    </w:p>
    <w:p w14:paraId="002A3781" w14:textId="7C61EA1C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Placering av personer</w:t>
      </w:r>
    </w:p>
    <w:p w14:paraId="6EA01159" w14:textId="0CB3A565" w:rsidR="006D30E9" w:rsidRPr="00246F6D" w:rsidRDefault="006D30E9" w:rsidP="006D30E9">
      <w:pPr>
        <w:pStyle w:val="Listeafsnit"/>
        <w:numPr>
          <w:ilvl w:val="0"/>
          <w:numId w:val="1"/>
        </w:numPr>
        <w:rPr>
          <w:lang w:val="sv-SE"/>
        </w:rPr>
      </w:pPr>
      <w:r w:rsidRPr="00246F6D">
        <w:rPr>
          <w:lang w:val="sv-SE"/>
        </w:rPr>
        <w:t>Pan</w:t>
      </w:r>
      <w:r w:rsidR="006C612B">
        <w:rPr>
          <w:lang w:val="sv-SE"/>
        </w:rPr>
        <w:t>orering</w:t>
      </w:r>
      <w:r w:rsidRPr="00246F6D">
        <w:rPr>
          <w:lang w:val="sv-SE"/>
        </w:rPr>
        <w:t xml:space="preserve"> </w:t>
      </w:r>
      <w:r w:rsidR="00246F6D">
        <w:rPr>
          <w:lang w:val="sv-SE"/>
        </w:rPr>
        <w:t>och</w:t>
      </w:r>
      <w:r w:rsidRPr="00246F6D">
        <w:rPr>
          <w:lang w:val="sv-SE"/>
        </w:rPr>
        <w:t xml:space="preserve"> tilt</w:t>
      </w:r>
      <w:r w:rsidR="006C612B">
        <w:rPr>
          <w:lang w:val="sv-SE"/>
        </w:rPr>
        <w:t>ning</w:t>
      </w:r>
    </w:p>
    <w:p w14:paraId="0DC67A19" w14:textId="395FB6A5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Inspelningsplan</w:t>
      </w:r>
    </w:p>
    <w:p w14:paraId="1246CF33" w14:textId="2CE3F181" w:rsidR="006D30E9" w:rsidRPr="00246F6D" w:rsidRDefault="00246F6D" w:rsidP="006D30E9">
      <w:pPr>
        <w:pStyle w:val="Listeafsnit"/>
        <w:numPr>
          <w:ilvl w:val="0"/>
          <w:numId w:val="1"/>
        </w:numPr>
        <w:rPr>
          <w:lang w:val="sv-SE"/>
        </w:rPr>
      </w:pPr>
      <w:r>
        <w:rPr>
          <w:lang w:val="sv-SE"/>
        </w:rPr>
        <w:t>Få med dig rätt material</w:t>
      </w:r>
      <w:r w:rsidR="006D30E9" w:rsidRPr="00246F6D">
        <w:rPr>
          <w:lang w:val="sv-SE"/>
        </w:rPr>
        <w:t xml:space="preserve"> – </w:t>
      </w:r>
      <w:r w:rsidR="006C612B">
        <w:rPr>
          <w:lang w:val="sv-SE"/>
        </w:rPr>
        <w:t>typer av bilder</w:t>
      </w:r>
    </w:p>
    <w:p w14:paraId="4187A142" w14:textId="77777777" w:rsidR="006D30E9" w:rsidRPr="00246F6D" w:rsidRDefault="006D30E9" w:rsidP="006D30E9">
      <w:pPr>
        <w:pStyle w:val="Listeafsnit"/>
        <w:rPr>
          <w:lang w:val="sv-SE"/>
        </w:rPr>
      </w:pPr>
    </w:p>
    <w:p w14:paraId="0B4230A1" w14:textId="77777777" w:rsidR="006D30E9" w:rsidRPr="00246F6D" w:rsidRDefault="006D30E9">
      <w:pPr>
        <w:rPr>
          <w:lang w:val="sv-SE"/>
        </w:rPr>
      </w:pPr>
    </w:p>
    <w:p w14:paraId="05504731" w14:textId="77777777" w:rsidR="006D30E9" w:rsidRPr="00246F6D" w:rsidRDefault="006D30E9">
      <w:pPr>
        <w:rPr>
          <w:lang w:val="sv-SE"/>
        </w:rPr>
      </w:pPr>
    </w:p>
    <w:sectPr w:rsidR="006D30E9" w:rsidRPr="00246F6D" w:rsidSect="003B26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9A5"/>
    <w:multiLevelType w:val="hybridMultilevel"/>
    <w:tmpl w:val="F3C2F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E9"/>
    <w:rsid w:val="00246F6D"/>
    <w:rsid w:val="002F7CE7"/>
    <w:rsid w:val="003B26BB"/>
    <w:rsid w:val="0040026E"/>
    <w:rsid w:val="005B138D"/>
    <w:rsid w:val="006C612B"/>
    <w:rsid w:val="006D30E9"/>
    <w:rsid w:val="007F2C95"/>
    <w:rsid w:val="00A2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0E1B"/>
  <w15:chartTrackingRefBased/>
  <w15:docId w15:val="{B24437B0-4CBA-0C46-AE9C-25AAA60D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Thalwitzer</dc:creator>
  <cp:keywords/>
  <dc:description/>
  <cp:lastModifiedBy>claus sørensen</cp:lastModifiedBy>
  <cp:revision>7</cp:revision>
  <dcterms:created xsi:type="dcterms:W3CDTF">2020-01-22T17:26:00Z</dcterms:created>
  <dcterms:modified xsi:type="dcterms:W3CDTF">2021-04-26T15:02:00Z</dcterms:modified>
</cp:coreProperties>
</file>